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C65D9" w14:textId="5181A349" w:rsidR="00096A82" w:rsidRDefault="006738B2" w:rsidP="00045A0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9D103" wp14:editId="1B8B7E86">
                <wp:simplePos x="0" y="0"/>
                <wp:positionH relativeFrom="column">
                  <wp:posOffset>-191135</wp:posOffset>
                </wp:positionH>
                <wp:positionV relativeFrom="paragraph">
                  <wp:posOffset>-74295</wp:posOffset>
                </wp:positionV>
                <wp:extent cx="2003425" cy="128841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6514F" w14:textId="77777777" w:rsidR="009E0EDD" w:rsidRDefault="009E0E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9A7B8" wp14:editId="7B4404B9">
                                  <wp:extent cx="1814195" cy="1361402"/>
                                  <wp:effectExtent l="0" t="0" r="0" b="0"/>
                                  <wp:docPr id="9" name="Picture 9" descr="\\MUDSERVER\Operations\Cheryl Lamb\Cheryl Lamb Muddy Man\City of ROCKAWAY BEACH\4th of July 2017\Rockaway Beach Logos and Art Work\Rockaway Beach Centennial Flag Jpe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\\MUDSERVER\Operations\Cheryl Lamb\Cheryl Lamb Muddy Man\City of ROCKAWAY BEACH\4th of July 2017\Rockaway Beach Logos and Art Work\Rockaway Beach Centennial Flag Jpe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4195" cy="1361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D1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5.05pt;margin-top:-5.85pt;width:157.75pt;height:10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sKigIAAHwFAAAOAAAAZHJzL2Uyb0RvYy54bWysVN1P2zAQf5+0/8Hy+0hTWtZFpKgDMU2q&#10;AK1MPLuOTSNsn2e7Tbq/nrOTtBXbC9NekvPd774/Lq9archOOF+DKWl+NqJEGA5VbZ5L+vPx9tOM&#10;Eh+YqZgCI0q6F55ezT9+uGxsIcawAVUJR9CI8UVjS7oJwRZZ5vlGaObPwAqDQglOs4BP95xVjjVo&#10;XatsPBpdZA24yjrgwnvk3nRCOk/2pRQ83EvpRSCqpBhbSF+Xvuv4zeaXrHh2zG5q3ofB/iEKzWqD&#10;Tg+mblhgZOvqP0zpmjvwIMMZB52BlDUXKQfMJh+9yWa1YVakXLA43h7K5P+fWX63e3CkrkqKjTJM&#10;Y4seRRvIV2jJLFansb5A0MoiLLTIxi6nTL1dAn/xCMlOMJ2CR3SsRiudjn/Mk6AiNmB/KHr0wpGJ&#10;XTyfjKeUcJTl49lskk+j4+yobp0P3wRoEomSOuxqCoHtlj500AESvRm4rZVCPiuUIU1JL86no6Rw&#10;kKBxZSJApBnpzcQ8utATFfZKdEZ+CIk1ShlERppOca0c2TGcK8a5MCHvg1YG0RElMYj3KPb4Y1Tv&#10;Ue7yGDyDCQdlXRtwXcfiUh3Drl6GkGWH7zvpu7xjCUK7brGOkVxDtccRcNCtkLf8tsZuLJkPD8zh&#10;zmBz8Q6Ee/xIBVh16ClKNuB+/40f8TjKKKWkwR0sqf+1ZU5Qor4bHPIv+WQSlzY9JtPPY3y4U8n6&#10;VGK2+hqwHTleHMsTGfFBDaR0oJ/wXCyiVxQxw9F3ScNAXofuMuC54WKxSCBcU8vC0qwsHyY/ztpj&#10;+8Sc7Qcy4CzfwbCtrHgzlx029tXAYhtA1mloj1XtC48rnsa+P0fxhpy+E+p4NOevAAAA//8DAFBL&#10;AwQUAAYACAAAACEAGK7uEeIAAAALAQAADwAAAGRycy9kb3ducmV2LnhtbEyPy07DMBBF90j8gzVI&#10;7FrHgUKaxqmqSBUSgkVLN+yceJpE+BFitw18PcMKdjOaozvnFuvJGnbGMfTeSRDzBBi6xuvetRIO&#10;b9tZBixE5bQy3qGELwywLq+vCpVrf3E7PO9jyyjEhVxJ6GIccs5D06FVYe4HdHQ7+tGqSOvYcj2q&#10;C4Vbw9MkeeBW9Y4+dGrAqsPmY3+yEp6r7ava1anNvk319HLcDJ+H94WUtzfTZgUs4hT/YPjVJ3Uo&#10;yan2J6cDMxJmd4kglAYhHoERkWaLe2A1oUuRAi8L/r9D+QMAAP//AwBQSwECLQAUAAYACAAAACEA&#10;toM4kv4AAADhAQAAEwAAAAAAAAAAAAAAAAAAAAAAW0NvbnRlbnRfVHlwZXNdLnhtbFBLAQItABQA&#10;BgAIAAAAIQA4/SH/1gAAAJQBAAALAAAAAAAAAAAAAAAAAC8BAABfcmVscy8ucmVsc1BLAQItABQA&#10;BgAIAAAAIQDMHJsKigIAAHwFAAAOAAAAAAAAAAAAAAAAAC4CAABkcnMvZTJvRG9jLnhtbFBLAQIt&#10;ABQABgAIAAAAIQAYru4R4gAAAAsBAAAPAAAAAAAAAAAAAAAAAOQEAABkcnMvZG93bnJldi54bWxQ&#10;SwUGAAAAAAQABADzAAAA8wUAAAAA&#10;" filled="f" stroked="f" strokeweight=".5pt">
                <v:textbox>
                  <w:txbxContent>
                    <w:p w14:paraId="64A6514F" w14:textId="77777777" w:rsidR="009E0EDD" w:rsidRDefault="009E0EDD">
                      <w:r>
                        <w:rPr>
                          <w:noProof/>
                        </w:rPr>
                        <w:drawing>
                          <wp:inline distT="0" distB="0" distL="0" distR="0" wp14:anchorId="2819A7B8" wp14:editId="7B4404B9">
                            <wp:extent cx="1814195" cy="1361402"/>
                            <wp:effectExtent l="0" t="0" r="0" b="0"/>
                            <wp:docPr id="9" name="Picture 9" descr="\\MUDSERVER\Operations\Cheryl Lamb\Cheryl Lamb Muddy Man\City of ROCKAWAY BEACH\4th of July 2017\Rockaway Beach Logos and Art Work\Rockaway Beach Centennial Flag Jpe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\\MUDSERVER\Operations\Cheryl Lamb\Cheryl Lamb Muddy Man\City of ROCKAWAY BEACH\4th of July 2017\Rockaway Beach Logos and Art Work\Rockaway Beach Centennial Flag Jpe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4195" cy="1361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A82" w:rsidRPr="00096A82">
        <w:rPr>
          <w:b/>
          <w:sz w:val="24"/>
          <w:szCs w:val="24"/>
        </w:rPr>
        <w:t>Vendor Business License Application</w:t>
      </w:r>
    </w:p>
    <w:p w14:paraId="379C19F0" w14:textId="77777777" w:rsidR="00096A82" w:rsidRDefault="00096A82" w:rsidP="00045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Rockaway Beach</w:t>
      </w:r>
      <w:r w:rsidR="00AC3831">
        <w:rPr>
          <w:b/>
          <w:sz w:val="24"/>
          <w:szCs w:val="24"/>
        </w:rPr>
        <w:t>, MO</w:t>
      </w:r>
    </w:p>
    <w:p w14:paraId="7A9BD96F" w14:textId="77777777" w:rsidR="00AC3831" w:rsidRDefault="00AC3831" w:rsidP="00045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315</w:t>
      </w:r>
    </w:p>
    <w:p w14:paraId="47F181F1" w14:textId="77777777" w:rsidR="00AC3831" w:rsidRDefault="00AC3831" w:rsidP="00045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Rockaway Beach, MO 65740</w:t>
      </w:r>
    </w:p>
    <w:p w14:paraId="1712D5E4" w14:textId="77777777" w:rsidR="00AC3831" w:rsidRPr="00096A82" w:rsidRDefault="00AC3831" w:rsidP="00045A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417-561-4424</w:t>
      </w:r>
    </w:p>
    <w:p w14:paraId="48A44F6A" w14:textId="77777777" w:rsidR="00096A82" w:rsidRDefault="00096A82" w:rsidP="00045A09">
      <w:pPr>
        <w:jc w:val="center"/>
        <w:rPr>
          <w:sz w:val="24"/>
          <w:szCs w:val="24"/>
        </w:rPr>
      </w:pPr>
    </w:p>
    <w:p w14:paraId="62876933" w14:textId="77777777" w:rsidR="00FD5F6B" w:rsidRPr="00FD5F6B" w:rsidRDefault="00FD5F6B" w:rsidP="00045A0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Application_____________</w:t>
      </w:r>
    </w:p>
    <w:p w14:paraId="7FDBC59B" w14:textId="77777777" w:rsidR="00096A82" w:rsidRDefault="00096A82" w:rsidP="00045A09">
      <w:pPr>
        <w:jc w:val="center"/>
        <w:rPr>
          <w:rFonts w:ascii="Algerian" w:hAnsi="Algerian"/>
          <w:sz w:val="36"/>
          <w:szCs w:val="36"/>
        </w:rPr>
      </w:pPr>
    </w:p>
    <w:p w14:paraId="2D38C3B8" w14:textId="77777777" w:rsidR="00C234E1" w:rsidRDefault="00C234E1" w:rsidP="00096A82">
      <w:r>
        <w:t xml:space="preserve">Business </w:t>
      </w:r>
      <w:r w:rsidR="00096A82">
        <w:t>Name:__________________</w:t>
      </w:r>
      <w:r>
        <w:t xml:space="preserve">____________________________________________________ </w:t>
      </w:r>
    </w:p>
    <w:p w14:paraId="75B93FC9" w14:textId="77777777" w:rsidR="00C234E1" w:rsidRDefault="00C234E1" w:rsidP="00096A82"/>
    <w:p w14:paraId="5ED0E8F8" w14:textId="77777777" w:rsidR="00096A82" w:rsidRDefault="00C234E1" w:rsidP="00096A82">
      <w:r>
        <w:t xml:space="preserve">Business or Home </w:t>
      </w:r>
      <w:r w:rsidR="00096A82">
        <w:t xml:space="preserve"> Phone:_______________________</w:t>
      </w:r>
      <w:r>
        <w:t xml:space="preserve">   Cell Phone: ____________________________</w:t>
      </w:r>
    </w:p>
    <w:p w14:paraId="0F86621D" w14:textId="77777777" w:rsidR="00096A82" w:rsidRDefault="00096A82" w:rsidP="00096A82"/>
    <w:p w14:paraId="316EBB38" w14:textId="77777777" w:rsidR="00C234E1" w:rsidRDefault="00C234E1" w:rsidP="00096A82">
      <w:r>
        <w:t xml:space="preserve">Missouri State Sales Tax License #_______________________________ </w:t>
      </w:r>
      <w:r w:rsidRPr="00732AE8">
        <w:rPr>
          <w:color w:val="FF0000"/>
        </w:rPr>
        <w:t>(Please attach Copy of License)</w:t>
      </w:r>
    </w:p>
    <w:p w14:paraId="00110E2B" w14:textId="77777777" w:rsidR="00C234E1" w:rsidRPr="00732AE8" w:rsidRDefault="00AC3831" w:rsidP="00096A82">
      <w:pPr>
        <w:rPr>
          <w:i/>
          <w:color w:val="FF0000"/>
          <w:sz w:val="18"/>
          <w:szCs w:val="18"/>
          <w:u w:val="single"/>
        </w:rPr>
      </w:pPr>
      <w:r w:rsidRPr="00732AE8">
        <w:rPr>
          <w:i/>
          <w:color w:val="FF0000"/>
          <w:sz w:val="18"/>
          <w:szCs w:val="18"/>
          <w:u w:val="single"/>
        </w:rPr>
        <w:t>Also Please attach a copy of Liability Insurance if you are offering amusement rides.</w:t>
      </w:r>
    </w:p>
    <w:p w14:paraId="29592B4A" w14:textId="77777777" w:rsidR="00096A82" w:rsidRDefault="00096A82" w:rsidP="00096A82">
      <w:r>
        <w:t xml:space="preserve">Mailing Address </w:t>
      </w:r>
    </w:p>
    <w:p w14:paraId="5CDE7B0B" w14:textId="77777777" w:rsidR="00096A82" w:rsidRDefault="00096A82" w:rsidP="00096A82">
      <w:r>
        <w:t>of Business: _______________________________________________________________________</w:t>
      </w:r>
      <w:r w:rsidR="00C234E1">
        <w:t>____</w:t>
      </w:r>
    </w:p>
    <w:p w14:paraId="5E232F35" w14:textId="77777777" w:rsidR="00096A82" w:rsidRDefault="00096A82" w:rsidP="00096A82">
      <w:r>
        <w:tab/>
      </w:r>
      <w:r>
        <w:tab/>
      </w:r>
      <w:r>
        <w:tab/>
      </w:r>
    </w:p>
    <w:p w14:paraId="06D6F8C5" w14:textId="77777777" w:rsidR="00096A82" w:rsidRDefault="00C234E1" w:rsidP="00096A82">
      <w:r>
        <w:t>City: ___</w:t>
      </w:r>
      <w:r w:rsidR="00096A82">
        <w:t>___________________________________________  State</w:t>
      </w:r>
      <w:r>
        <w:t>:</w:t>
      </w:r>
      <w:r w:rsidR="00096A82">
        <w:t>_______ Zip</w:t>
      </w:r>
      <w:r>
        <w:t>:</w:t>
      </w:r>
      <w:r w:rsidR="00096A82">
        <w:t>__________________</w:t>
      </w:r>
    </w:p>
    <w:p w14:paraId="0012625B" w14:textId="77777777" w:rsidR="00C234E1" w:rsidRDefault="00C234E1" w:rsidP="00096A82"/>
    <w:p w14:paraId="5C53E6CB" w14:textId="77777777" w:rsidR="00C234E1" w:rsidRDefault="00C234E1" w:rsidP="00096A82">
      <w:r>
        <w:t>911 Address:__________________________________________________________________________</w:t>
      </w:r>
    </w:p>
    <w:p w14:paraId="19C9DA42" w14:textId="77777777" w:rsidR="00C234E1" w:rsidRDefault="00C234E1" w:rsidP="00096A82"/>
    <w:p w14:paraId="6FC6D54A" w14:textId="77777777" w:rsidR="00C234E1" w:rsidRDefault="00C234E1" w:rsidP="00096A82">
      <w:r>
        <w:t>Email Address: ________________________________________________________________________</w:t>
      </w:r>
    </w:p>
    <w:p w14:paraId="39F16461" w14:textId="77777777" w:rsidR="00096A82" w:rsidRDefault="00096A82" w:rsidP="00096A82"/>
    <w:p w14:paraId="7CA4B7AC" w14:textId="77777777" w:rsidR="00C234E1" w:rsidRDefault="00C234E1" w:rsidP="00096A82">
      <w:pPr>
        <w:rPr>
          <w:b/>
        </w:rPr>
      </w:pPr>
      <w:r>
        <w:rPr>
          <w:b/>
        </w:rPr>
        <w:t>Owners:</w:t>
      </w:r>
    </w:p>
    <w:p w14:paraId="56274AE7" w14:textId="77777777" w:rsidR="00C234E1" w:rsidRDefault="00C234E1" w:rsidP="00096A82">
      <w:r>
        <w:t>Name _________________________________________  SSN#  XXX-XX- ____  ____  ____  ____</w:t>
      </w:r>
    </w:p>
    <w:p w14:paraId="3C715EDA" w14:textId="77777777" w:rsidR="00C234E1" w:rsidRPr="00C234E1" w:rsidRDefault="00C234E1" w:rsidP="00096A82"/>
    <w:p w14:paraId="6450B05A" w14:textId="77777777" w:rsidR="00C234E1" w:rsidRPr="00C234E1" w:rsidRDefault="00C234E1" w:rsidP="00C234E1">
      <w:r>
        <w:t>Name _________________________________________  SSN#  XXX-XX- ____  ____  ____  ____</w:t>
      </w:r>
    </w:p>
    <w:p w14:paraId="068A60C3" w14:textId="77777777" w:rsidR="00096A82" w:rsidRDefault="00096A82" w:rsidP="00C234E1">
      <w:pPr>
        <w:rPr>
          <w:rFonts w:ascii="Algerian" w:hAnsi="Algerian"/>
          <w:sz w:val="36"/>
          <w:szCs w:val="36"/>
        </w:rPr>
      </w:pPr>
    </w:p>
    <w:p w14:paraId="05AEDA2E" w14:textId="77777777" w:rsidR="00C234E1" w:rsidRDefault="00C234E1" w:rsidP="00C234E1">
      <w:r>
        <w:t>Type of Business: ______________________________________________________________________</w:t>
      </w:r>
    </w:p>
    <w:p w14:paraId="1FF4D92D" w14:textId="77777777" w:rsidR="00C234E1" w:rsidRDefault="00C234E1" w:rsidP="00C234E1"/>
    <w:p w14:paraId="0F3C4B3F" w14:textId="77777777" w:rsidR="00C234E1" w:rsidRDefault="00C234E1" w:rsidP="00C234E1">
      <w:r>
        <w:t>Type of Event(s): _______________________________________________________________________</w:t>
      </w:r>
    </w:p>
    <w:p w14:paraId="171F76B2" w14:textId="77777777" w:rsidR="00C234E1" w:rsidRDefault="00C234E1" w:rsidP="00C234E1"/>
    <w:p w14:paraId="2D195718" w14:textId="77777777" w:rsidR="00C234E1" w:rsidRDefault="00C234E1" w:rsidP="00C234E1">
      <w:pPr>
        <w:rPr>
          <w:b/>
        </w:rPr>
      </w:pPr>
      <w:r>
        <w:rPr>
          <w:b/>
        </w:rPr>
        <w:t>Vendor’</w:t>
      </w:r>
      <w:r w:rsidR="009E0EDD">
        <w:rPr>
          <w:b/>
        </w:rPr>
        <w:t>s</w:t>
      </w:r>
      <w:r>
        <w:rPr>
          <w:b/>
        </w:rPr>
        <w:t xml:space="preserve"> Fees</w:t>
      </w:r>
    </w:p>
    <w:p w14:paraId="402EF1AF" w14:textId="5B941FC0" w:rsidR="00C234E1" w:rsidRPr="00AC3831" w:rsidRDefault="006738B2" w:rsidP="00C234E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4112B" wp14:editId="1ED13968">
                <wp:simplePos x="0" y="0"/>
                <wp:positionH relativeFrom="column">
                  <wp:posOffset>3975735</wp:posOffset>
                </wp:positionH>
                <wp:positionV relativeFrom="paragraph">
                  <wp:posOffset>45085</wp:posOffset>
                </wp:positionV>
                <wp:extent cx="2066925" cy="2146935"/>
                <wp:effectExtent l="0" t="0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6925" cy="214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F6F75" w14:textId="77777777" w:rsidR="009E0EDD" w:rsidRDefault="009E0EDD">
                            <w:r>
                              <w:t>Total City of Rockaway Fees</w:t>
                            </w:r>
                          </w:p>
                          <w:p w14:paraId="56F3B2CB" w14:textId="77777777" w:rsidR="009E0EDD" w:rsidRDefault="009E0EDD"/>
                          <w:p w14:paraId="5E1F0709" w14:textId="77777777" w:rsidR="009E0EDD" w:rsidRDefault="009E0EDD">
                            <w:r>
                              <w:t xml:space="preserve">License Fee </w:t>
                            </w:r>
                            <w:r>
                              <w:tab/>
                              <w:t>+   $__________</w:t>
                            </w:r>
                          </w:p>
                          <w:p w14:paraId="675DD6AF" w14:textId="77777777" w:rsidR="009E0EDD" w:rsidRDefault="009E0EDD"/>
                          <w:p w14:paraId="1601DF6D" w14:textId="77777777" w:rsidR="009E0EDD" w:rsidRDefault="009E0EDD"/>
                          <w:p w14:paraId="60E528FE" w14:textId="77777777" w:rsidR="009E0EDD" w:rsidRDefault="009E0EDD"/>
                          <w:p w14:paraId="526294A7" w14:textId="77777777" w:rsidR="009E0EDD" w:rsidRDefault="009E0EDD">
                            <w:r>
                              <w:t>Electric Fee</w:t>
                            </w:r>
                            <w:r>
                              <w:tab/>
                              <w:t>+   $__________</w:t>
                            </w:r>
                          </w:p>
                          <w:p w14:paraId="2AEDB897" w14:textId="77777777" w:rsidR="009E0EDD" w:rsidRPr="009E0EDD" w:rsidRDefault="009E0EDD">
                            <w:pPr>
                              <w:rPr>
                                <w:b/>
                              </w:rPr>
                            </w:pPr>
                            <w:r w:rsidRPr="009E0EDD">
                              <w:rPr>
                                <w:b/>
                              </w:rPr>
                              <w:t>_________________________</w:t>
                            </w:r>
                          </w:p>
                          <w:p w14:paraId="7CCF3E3C" w14:textId="77777777" w:rsidR="009E0EDD" w:rsidRDefault="009E0EDD"/>
                          <w:p w14:paraId="35938BA5" w14:textId="77777777" w:rsidR="009E0EDD" w:rsidRDefault="009E0EDD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E0ED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Total of Fees </w:t>
                            </w:r>
                            <w:r w:rsidRPr="009E0ED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  <w:t>$___________</w:t>
                            </w:r>
                          </w:p>
                          <w:p w14:paraId="7860F88D" w14:textId="77777777" w:rsidR="00D223D1" w:rsidRDefault="00D223D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Attach Check for Above Amount to: </w:t>
                            </w:r>
                          </w:p>
                          <w:p w14:paraId="3B2C4198" w14:textId="77777777" w:rsidR="00D223D1" w:rsidRPr="00D223D1" w:rsidRDefault="00D223D1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The City of Rockaway Beach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112B" id="Text Box 4" o:spid="_x0000_s1027" type="#_x0000_t202" style="position:absolute;margin-left:313.05pt;margin-top:3.55pt;width:162.75pt;height:16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CsnwIAANMFAAAOAAAAZHJzL2Uyb0RvYy54bWysVEtvGyEQvlfqf0Dcm7Ud262trCM3UapK&#10;VhI1qXLGLMQowFDA3nV/fQZ2/cjjkqqXXWC+eX3zODtvjCYb4YMCW9L+SY8SYTlUyj6W9Pf91Zdv&#10;lITIbMU0WFHSrQj0fPb501ntpmIAK9CV8ASN2DCtXUlXMbppUQS+EoaFE3DColCCNyzi1T8WlWc1&#10;Wje6GPR646IGXzkPXISAr5etkM6yfSkFjzdSBhGJLinGFvPX5+8yfYvZGZs+euZWindhsH+IwjBl&#10;0ene1CWLjKy9emPKKO4hgIwnHEwBUioucg6YTb/3Kpu7FXMi54LkBLenKfw/s/x6c+uJqko6pMQy&#10;gyW6F00k36Ehw8RO7cIUQXcOYbHBZ6xyzjS4BfCngJDiCNMqBEQnNhrpTfpjngQVsQDbPenJC8fH&#10;QW88ngxGlHCUDfrD8eR0lBwXB3XnQ/whwJB0KKnHquYQ2GYRYgvdQZK3AFpVV0rrfEmdJC60JxuG&#10;PaBjvzP+AqUtqUs6Ph312tyOLSTTe/2lZvzprQUMVtvkTuSe68JKvLRU5FPcapEw2v4SEjnPjLwT&#10;I+Nc2H2cGZ1QEjP6iGKHP0T1EeU2D9TInsHGvbJRFnzL0ktqq6cdtbLFd50R2rwTBbFZNrnZMjK9&#10;LKHaYmd5aCczOH6lkO8FC/GWeRxF7BlcL/EGP1IDFgm6EyUr8H/fe094nBCUUlLjaJc0/FkzLyjR&#10;Py3OzqQ/HKZdkC/D0dcBXvyxZHkssWtzAdg5fVxkjudjwke9O0oP5gG30Dx5RRGzHH2XNO6OF7Fd&#10;OLjFuJjPMwin37G4sHeO7wYq9dl988C86/o84ohcw24JsOmrdm+xqT4W5usIUuVZOLDa8Y+bI09T&#10;t+XSajq+Z9RhF8+eAQAA//8DAFBLAwQUAAYACAAAACEA3gVpl+IAAAAJAQAADwAAAGRycy9kb3du&#10;cmV2LnhtbEyPwU7DMBBE70j8g7VI3KiTQAKEOFWFQKqEcmgKokc3XidRYzuK3Tb9e5YTnEarGc28&#10;LZazGdgJJ987KyBeRMDQNk71thXwuX2/ewLmg7RKDs6igAt6WJbXV4XMlTvbDZ7q0DIqsT6XAroQ&#10;xpxz33RopF+4ES152k1GBjqnlqtJnqncDDyJoowb2Vta6OSIrx02h/poBCitt4e0W+vNx7fefVVv&#10;1WpXV0Lc3syrF2AB5/AXhl98QoeSmPbuaJVng4AsyWKKCngkIf85jTNgewH3D2kCvCz4/w/KHwAA&#10;AP//AwBQSwECLQAUAAYACAAAACEAtoM4kv4AAADhAQAAEwAAAAAAAAAAAAAAAAAAAAAAW0NvbnRl&#10;bnRfVHlwZXNdLnhtbFBLAQItABQABgAIAAAAIQA4/SH/1gAAAJQBAAALAAAAAAAAAAAAAAAAAC8B&#10;AABfcmVscy8ucmVsc1BLAQItABQABgAIAAAAIQDsB/CsnwIAANMFAAAOAAAAAAAAAAAAAAAAAC4C&#10;AABkcnMvZTJvRG9jLnhtbFBLAQItABQABgAIAAAAIQDeBWmX4gAAAAkBAAAPAAAAAAAAAAAAAAAA&#10;APkEAABkcnMvZG93bnJldi54bWxQSwUGAAAAAAQABADzAAAACAYAAAAA&#10;" fillcolor="white [3201]" strokeweight=".5pt">
                <v:path arrowok="t"/>
                <v:textbox>
                  <w:txbxContent>
                    <w:p w14:paraId="5ECF6F75" w14:textId="77777777" w:rsidR="009E0EDD" w:rsidRDefault="009E0EDD">
                      <w:r>
                        <w:t>Total City of Rockaway Fees</w:t>
                      </w:r>
                    </w:p>
                    <w:p w14:paraId="56F3B2CB" w14:textId="77777777" w:rsidR="009E0EDD" w:rsidRDefault="009E0EDD"/>
                    <w:p w14:paraId="5E1F0709" w14:textId="77777777" w:rsidR="009E0EDD" w:rsidRDefault="009E0EDD">
                      <w:r>
                        <w:t xml:space="preserve">License Fee </w:t>
                      </w:r>
                      <w:r>
                        <w:tab/>
                        <w:t>+   $__________</w:t>
                      </w:r>
                    </w:p>
                    <w:p w14:paraId="675DD6AF" w14:textId="77777777" w:rsidR="009E0EDD" w:rsidRDefault="009E0EDD"/>
                    <w:p w14:paraId="1601DF6D" w14:textId="77777777" w:rsidR="009E0EDD" w:rsidRDefault="009E0EDD"/>
                    <w:p w14:paraId="60E528FE" w14:textId="77777777" w:rsidR="009E0EDD" w:rsidRDefault="009E0EDD"/>
                    <w:p w14:paraId="526294A7" w14:textId="77777777" w:rsidR="009E0EDD" w:rsidRDefault="009E0EDD">
                      <w:r>
                        <w:t>Electric Fee</w:t>
                      </w:r>
                      <w:r>
                        <w:tab/>
                        <w:t>+   $__________</w:t>
                      </w:r>
                    </w:p>
                    <w:p w14:paraId="2AEDB897" w14:textId="77777777" w:rsidR="009E0EDD" w:rsidRPr="009E0EDD" w:rsidRDefault="009E0EDD">
                      <w:pPr>
                        <w:rPr>
                          <w:b/>
                        </w:rPr>
                      </w:pPr>
                      <w:r w:rsidRPr="009E0EDD">
                        <w:rPr>
                          <w:b/>
                        </w:rPr>
                        <w:t>_________________________</w:t>
                      </w:r>
                    </w:p>
                    <w:p w14:paraId="7CCF3E3C" w14:textId="77777777" w:rsidR="009E0EDD" w:rsidRDefault="009E0EDD"/>
                    <w:p w14:paraId="35938BA5" w14:textId="77777777" w:rsidR="009E0EDD" w:rsidRDefault="009E0EDD">
                      <w:pPr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E0EDD">
                        <w:rPr>
                          <w:b/>
                          <w:i/>
                          <w:sz w:val="24"/>
                          <w:szCs w:val="24"/>
                        </w:rPr>
                        <w:t xml:space="preserve">Total of Fees </w:t>
                      </w:r>
                      <w:r w:rsidRPr="009E0ED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  <w:t>$___________</w:t>
                      </w:r>
                    </w:p>
                    <w:p w14:paraId="7860F88D" w14:textId="77777777" w:rsidR="00D223D1" w:rsidRDefault="00D223D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Attach Check for Above Amount to: </w:t>
                      </w:r>
                    </w:p>
                    <w:p w14:paraId="3B2C4198" w14:textId="77777777" w:rsidR="00D223D1" w:rsidRPr="00D223D1" w:rsidRDefault="00D223D1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The City of Rockaway Beach</w:t>
                      </w:r>
                    </w:p>
                  </w:txbxContent>
                </v:textbox>
              </v:shape>
            </w:pict>
          </mc:Fallback>
        </mc:AlternateContent>
      </w:r>
      <w:r w:rsidR="00C234E1">
        <w:t>Choose One:</w:t>
      </w:r>
    </w:p>
    <w:p w14:paraId="63FAA8BA" w14:textId="77777777" w:rsidR="00C234E1" w:rsidRDefault="00C234E1" w:rsidP="00C234E1">
      <w:pPr>
        <w:pStyle w:val="ListParagraph"/>
        <w:numPr>
          <w:ilvl w:val="0"/>
          <w:numId w:val="3"/>
        </w:numPr>
      </w:pPr>
      <w:r>
        <w:t>$5.00</w:t>
      </w:r>
      <w:r w:rsidR="009E0EDD">
        <w:t xml:space="preserve"> License</w:t>
      </w:r>
      <w:r>
        <w:t xml:space="preserve"> for one event</w:t>
      </w:r>
      <w:r w:rsidR="009E0EDD">
        <w:tab/>
      </w:r>
    </w:p>
    <w:p w14:paraId="2227E5D4" w14:textId="77777777" w:rsidR="00C234E1" w:rsidRDefault="00C234E1" w:rsidP="00C234E1">
      <w:pPr>
        <w:pStyle w:val="ListParagraph"/>
        <w:numPr>
          <w:ilvl w:val="0"/>
          <w:numId w:val="3"/>
        </w:numPr>
      </w:pPr>
      <w:r>
        <w:t xml:space="preserve">$25.00 </w:t>
      </w:r>
      <w:r w:rsidR="009E0EDD">
        <w:t xml:space="preserve">License </w:t>
      </w:r>
      <w:r>
        <w:t>for one year</w:t>
      </w:r>
      <w:r w:rsidR="009E0EDD">
        <w:t xml:space="preserve"> </w:t>
      </w:r>
      <w:r w:rsidR="00175DD4">
        <w:rPr>
          <w:noProof/>
        </w:rPr>
        <w:drawing>
          <wp:inline distT="0" distB="0" distL="0" distR="0" wp14:anchorId="6BD3777C" wp14:editId="2A9BBA39">
            <wp:extent cx="476835" cy="127221"/>
            <wp:effectExtent l="0" t="0" r="0" b="6350"/>
            <wp:docPr id="16" name="Picture 16" descr="C:\Users\Jackie\AppData\Local\Microsoft\Windows\INetCache\IE\94A6OEKS\Monopoly_Go_Arr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ie\AppData\Local\Microsoft\Windows\INetCache\IE\94A6OEKS\Monopoly_Go_Arr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483" cy="1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DD4">
        <w:rPr>
          <w:noProof/>
        </w:rPr>
        <w:drawing>
          <wp:inline distT="0" distB="0" distL="0" distR="0" wp14:anchorId="3343DF05" wp14:editId="4DCF9324">
            <wp:extent cx="476835" cy="127221"/>
            <wp:effectExtent l="0" t="0" r="0" b="6350"/>
            <wp:docPr id="15" name="Picture 15" descr="C:\Users\Jackie\AppData\Local\Microsoft\Windows\INetCache\IE\94A6OEKS\Monopoly_Go_Arr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ie\AppData\Local\Microsoft\Windows\INetCache\IE\94A6OEKS\Monopoly_Go_Arr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483" cy="1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DD">
        <w:rPr>
          <w:noProof/>
        </w:rPr>
        <w:drawing>
          <wp:inline distT="0" distB="0" distL="0" distR="0" wp14:anchorId="2F4C9B21" wp14:editId="28E80CAB">
            <wp:extent cx="476835" cy="127221"/>
            <wp:effectExtent l="0" t="0" r="0" b="6350"/>
            <wp:docPr id="7" name="Picture 7" descr="C:\Users\Jackie\AppData\Local\Microsoft\Windows\INetCache\IE\94A6OEKS\Monopoly_Go_Arr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ie\AppData\Local\Microsoft\Windows\INetCache\IE\94A6OEKS\Monopoly_Go_Arr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483" cy="1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8ABF6" w14:textId="77777777" w:rsidR="00C234E1" w:rsidRPr="00CF3AB0" w:rsidRDefault="00CF3AB0" w:rsidP="00CF3AB0">
      <w:pPr>
        <w:ind w:left="1446"/>
        <w:rPr>
          <w:i/>
          <w:sz w:val="16"/>
        </w:rPr>
      </w:pPr>
      <w:r w:rsidRPr="00CF3AB0">
        <w:rPr>
          <w:i/>
          <w:sz w:val="16"/>
        </w:rPr>
        <w:t>(</w:t>
      </w:r>
      <w:r w:rsidR="00736010">
        <w:rPr>
          <w:i/>
          <w:sz w:val="16"/>
        </w:rPr>
        <w:t xml:space="preserve">Best </w:t>
      </w:r>
      <w:r w:rsidRPr="00CF3AB0">
        <w:rPr>
          <w:i/>
          <w:sz w:val="16"/>
        </w:rPr>
        <w:t>Value for 5 or more events a year.)</w:t>
      </w:r>
    </w:p>
    <w:p w14:paraId="34D9F42E" w14:textId="77777777" w:rsidR="00C234E1" w:rsidRDefault="00C234E1" w:rsidP="00C234E1">
      <w:r>
        <w:t>Choose One:</w:t>
      </w:r>
    </w:p>
    <w:p w14:paraId="28794D46" w14:textId="77777777" w:rsidR="00C234E1" w:rsidRDefault="00C234E1" w:rsidP="00C234E1">
      <w:pPr>
        <w:pStyle w:val="ListParagraph"/>
        <w:numPr>
          <w:ilvl w:val="0"/>
          <w:numId w:val="4"/>
        </w:numPr>
      </w:pPr>
      <w:r>
        <w:t>Electric Use Fee 110 Service $15.00 per event</w:t>
      </w:r>
    </w:p>
    <w:p w14:paraId="5096319F" w14:textId="77777777" w:rsidR="00C234E1" w:rsidRDefault="00C234E1" w:rsidP="00C234E1">
      <w:pPr>
        <w:pStyle w:val="ListParagraph"/>
        <w:numPr>
          <w:ilvl w:val="0"/>
          <w:numId w:val="4"/>
        </w:numPr>
      </w:pPr>
      <w:r>
        <w:t>Electric Use Fee 220 Service $25.00 per event</w:t>
      </w:r>
      <w:r w:rsidR="009E0EDD">
        <w:rPr>
          <w:noProof/>
        </w:rPr>
        <w:drawing>
          <wp:inline distT="0" distB="0" distL="0" distR="0" wp14:anchorId="693AC121" wp14:editId="0E0FF3FF">
            <wp:extent cx="476835" cy="127221"/>
            <wp:effectExtent l="0" t="0" r="0" b="6350"/>
            <wp:docPr id="6" name="Picture 6" descr="C:\Users\Jackie\AppData\Local\Microsoft\Windows\INetCache\IE\94A6OEKS\Monopoly_Go_Arro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ckie\AppData\Local\Microsoft\Windows\INetCache\IE\94A6OEKS\Monopoly_Go_Arrow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6483" cy="12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8DA2" w14:textId="77777777" w:rsidR="00C234E1" w:rsidRDefault="00C234E1" w:rsidP="00C234E1">
      <w:pPr>
        <w:pStyle w:val="ListParagraph"/>
        <w:numPr>
          <w:ilvl w:val="0"/>
          <w:numId w:val="4"/>
        </w:numPr>
      </w:pPr>
      <w:r>
        <w:t>No Electric Needed</w:t>
      </w:r>
    </w:p>
    <w:p w14:paraId="231856C5" w14:textId="77777777" w:rsidR="00C234E1" w:rsidRDefault="00AC3831" w:rsidP="00C234E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Under Oath, I affirm that I do not and shall not employ any person who does not </w:t>
      </w:r>
    </w:p>
    <w:p w14:paraId="77C59203" w14:textId="77777777" w:rsidR="00AC3831" w:rsidRDefault="00AC3831" w:rsidP="00C234E1">
      <w:pPr>
        <w:rPr>
          <w:i/>
          <w:sz w:val="18"/>
          <w:szCs w:val="18"/>
        </w:rPr>
      </w:pPr>
      <w:r>
        <w:rPr>
          <w:i/>
          <w:sz w:val="18"/>
          <w:szCs w:val="18"/>
        </w:rPr>
        <w:t>have the legal right or authorization under Federal Law to work in the United States.</w:t>
      </w:r>
    </w:p>
    <w:p w14:paraId="717F841C" w14:textId="77777777" w:rsidR="00AC3831" w:rsidRPr="00AC3831" w:rsidRDefault="00AC3831" w:rsidP="00C234E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43FC0C4D" w14:textId="77777777" w:rsidR="00C234E1" w:rsidRDefault="009E0EDD" w:rsidP="00C234E1">
      <w:r>
        <w:t>_________________________________</w:t>
      </w:r>
      <w:r w:rsidR="00FD5F6B">
        <w:t>_</w:t>
      </w:r>
      <w:r>
        <w:t xml:space="preserve"> Date  _____________</w:t>
      </w:r>
    </w:p>
    <w:p w14:paraId="3770AFA1" w14:textId="77777777" w:rsidR="00C234E1" w:rsidRDefault="00C234E1" w:rsidP="00C234E1">
      <w:r>
        <w:t>Vendor Signature</w:t>
      </w:r>
    </w:p>
    <w:p w14:paraId="790E7C2A" w14:textId="77777777" w:rsidR="009E0EDD" w:rsidRDefault="009E0EDD" w:rsidP="00C234E1"/>
    <w:p w14:paraId="3BBE5ECE" w14:textId="77777777" w:rsidR="009E0EDD" w:rsidRDefault="009E0EDD">
      <w:r>
        <w:t>___________________________________Date _____________</w:t>
      </w:r>
      <w:r w:rsidR="00FD5F6B">
        <w:t>_</w:t>
      </w:r>
    </w:p>
    <w:p w14:paraId="1147CEF1" w14:textId="77777777" w:rsidR="009E0EDD" w:rsidRPr="00C234E1" w:rsidRDefault="009E0EDD" w:rsidP="00C234E1">
      <w:r>
        <w:t xml:space="preserve">City of Rockaway Beach </w:t>
      </w:r>
      <w:r w:rsidR="00FD5F6B">
        <w:t>Representative</w:t>
      </w:r>
      <w:r w:rsidR="00FD5F6B">
        <w:tab/>
      </w:r>
      <w:r w:rsidR="00FD5F6B">
        <w:tab/>
      </w:r>
      <w:r w:rsidR="00FD5F6B">
        <w:tab/>
      </w:r>
      <w:r w:rsidR="00FD5F6B">
        <w:tab/>
      </w:r>
      <w:r w:rsidR="00FD5F6B">
        <w:tab/>
        <w:t>Approval _________________</w:t>
      </w:r>
    </w:p>
    <w:p w14:paraId="0ADABFAE" w14:textId="77777777" w:rsidR="00732AE8" w:rsidRDefault="00732AE8" w:rsidP="00AC3831">
      <w:pPr>
        <w:jc w:val="center"/>
        <w:rPr>
          <w:b/>
          <w:sz w:val="24"/>
          <w:szCs w:val="24"/>
        </w:rPr>
      </w:pPr>
    </w:p>
    <w:p w14:paraId="04F83EAC" w14:textId="15380353" w:rsidR="00AC3831" w:rsidRDefault="006738B2" w:rsidP="00AC383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02B6C" wp14:editId="10C94A67">
                <wp:simplePos x="0" y="0"/>
                <wp:positionH relativeFrom="column">
                  <wp:posOffset>-191135</wp:posOffset>
                </wp:positionH>
                <wp:positionV relativeFrom="paragraph">
                  <wp:posOffset>-74295</wp:posOffset>
                </wp:positionV>
                <wp:extent cx="2003425" cy="128841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3425" cy="1288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13289" w14:textId="77777777" w:rsidR="00AC3831" w:rsidRDefault="00362680" w:rsidP="00AC3831">
                            <w:r w:rsidRPr="00362680">
                              <w:rPr>
                                <w:noProof/>
                              </w:rPr>
                              <w:drawing>
                                <wp:inline distT="0" distB="0" distL="0" distR="0" wp14:anchorId="7B7626F6" wp14:editId="7EC1B203">
                                  <wp:extent cx="1121134" cy="1121134"/>
                                  <wp:effectExtent l="19050" t="0" r="2816" b="0"/>
                                  <wp:docPr id="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6434791_287998919316155_7002459172076042574_o - Copy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927" cy="11249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2B6C" id="Text Box 5" o:spid="_x0000_s1028" type="#_x0000_t202" style="position:absolute;left:0;text-align:left;margin-left:-15.05pt;margin-top:-5.85pt;width:157.75pt;height:10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1qjwIAAIMFAAAOAAAAZHJzL2Uyb0RvYy54bWysVN9P2zAQfp+0/8Hy+0hTWsYiUtQVMU2q&#10;AA0mnl3HbiNsn2e7Tbq/nrOTtBXbC9NeEtv33e/v7uq61YrshPM1mJLmZyNKhOFQ1WZd0p9Pt58u&#10;KfGBmYopMKKke+Hp9ezjh6vGFmIMG1CVcASNGF80tqSbEGyRZZ5vhGb+DKwwKJTgNAt4deuscqxB&#10;61pl49HoImvAVdYBF97j600npLNkX0rBw72UXgSiSoqxhfR16buK32x2xYq1Y3ZT8z4M9g9RaFYb&#10;dHowdcMCI1tX/2FK19yBBxnOOOgMpKy5SDlgNvnoTTaPG2ZFygWL4+2hTP7/meV3uwdH6qqkU0oM&#10;09iiJ9EG8hVaMo3VaawvEPRoERZafMYup0y9XQJ/8QjJTjCdgkd0rEYrnY5/zJOgIjZgfyh69MLx&#10;Ebt4Phmjd46yfHx5OcmT4+yobp0P3wRoEg8lddjVFALbLX2IAbBigERvBm5rpVJnlSFNSS/Op6Ok&#10;cJCghjIRKxJHejMxjy70dAp7JSJGmR9CYo1SBvEhsVMslCM7hrxinAsT8litZBfRESUxiPco9vhj&#10;VO9R7vIYPIMJB2VdG3Bdx+JQHcOuXoaQZYfvO+m7vGMJQrtqEznGAxVWUO2RCQ66SfKW39bYlCXz&#10;4YE5HB3sMa6DcI8fqQCLD/2Jkg243397j3hkNEopaXAUS+p/bZkTlKjvBrn+JZ9M4uymy2T6eYwX&#10;dypZnUrMVi8Au5Lj4rE8HSM+qOEoHehn3Brz6BVFzHD0XdIwHBehWxC4dbiYzxMIp9WysDSPlg8D&#10;ECn31D4zZ3teBqT0HQxDy4o39Oywsb0G5tsAsk7cjXXuqtrXHyc9EanfSnGVnN4T6rg7Z68AAAD/&#10;/wMAUEsDBBQABgAIAAAAIQAYru4R4gAAAAsBAAAPAAAAZHJzL2Rvd25yZXYueG1sTI/LTsMwEEX3&#10;SPyDNUjsWseBQprGqapIFRKCRUs37Jx4mkT4EWK3DXw9wwp2M5qjO+cW68kadsYx9N5JEPMEGLrG&#10;6961Eg5v21kGLETltDLeoYQvDLAur68KlWt/cTs872PLKMSFXEnoYhxyzkPToVVh7gd0dDv60apI&#10;69hyPaoLhVvD0yR54Fb1jj50asCqw+Zjf7ISnqvtq9rVqc2+TfX0ctwMn4f3hZS3N9NmBSziFP9g&#10;+NUndSjJqfYnpwMzEmZ3iSCUBiEegRGRZot7YDWhS5ECLwv+v0P5AwAA//8DAFBLAQItABQABgAI&#10;AAAAIQC2gziS/gAAAOEBAAATAAAAAAAAAAAAAAAAAAAAAABbQ29udGVudF9UeXBlc10ueG1sUEsB&#10;Ai0AFAAGAAgAAAAhADj9If/WAAAAlAEAAAsAAAAAAAAAAAAAAAAALwEAAF9yZWxzLy5yZWxzUEsB&#10;Ai0AFAAGAAgAAAAhAC4Z7WqPAgAAgwUAAA4AAAAAAAAAAAAAAAAALgIAAGRycy9lMm9Eb2MueG1s&#10;UEsBAi0AFAAGAAgAAAAhABiu7hHiAAAACwEAAA8AAAAAAAAAAAAAAAAA6QQAAGRycy9kb3ducmV2&#10;LnhtbFBLBQYAAAAABAAEAPMAAAD4BQAAAAA=&#10;" filled="f" stroked="f" strokeweight=".5pt">
                <v:textbox>
                  <w:txbxContent>
                    <w:p w14:paraId="5F413289" w14:textId="77777777" w:rsidR="00AC3831" w:rsidRDefault="00362680" w:rsidP="00AC3831">
                      <w:r w:rsidRPr="00362680">
                        <w:rPr>
                          <w:noProof/>
                        </w:rPr>
                        <w:drawing>
                          <wp:inline distT="0" distB="0" distL="0" distR="0" wp14:anchorId="7B7626F6" wp14:editId="7EC1B203">
                            <wp:extent cx="1121134" cy="1121134"/>
                            <wp:effectExtent l="19050" t="0" r="2816" b="0"/>
                            <wp:docPr id="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6434791_287998919316155_7002459172076042574_o - Copy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927" cy="11249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3831" w:rsidRPr="00096A82">
        <w:rPr>
          <w:b/>
          <w:sz w:val="24"/>
          <w:szCs w:val="24"/>
        </w:rPr>
        <w:t xml:space="preserve">Vendor </w:t>
      </w:r>
      <w:r w:rsidR="00AC3831">
        <w:rPr>
          <w:b/>
          <w:sz w:val="24"/>
          <w:szCs w:val="24"/>
        </w:rPr>
        <w:t>Permit Requirements</w:t>
      </w:r>
      <w:r w:rsidR="00362680">
        <w:rPr>
          <w:b/>
          <w:sz w:val="24"/>
          <w:szCs w:val="24"/>
        </w:rPr>
        <w:t xml:space="preserve"> </w:t>
      </w:r>
    </w:p>
    <w:p w14:paraId="4288F266" w14:textId="77777777" w:rsidR="00AC3831" w:rsidRDefault="00AC3831" w:rsidP="00AC38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City of Rockaway Beach, MO</w:t>
      </w:r>
    </w:p>
    <w:p w14:paraId="1AC80973" w14:textId="77777777" w:rsidR="00AC3831" w:rsidRPr="00401952" w:rsidRDefault="00AC3831" w:rsidP="00AC3831">
      <w:pPr>
        <w:jc w:val="center"/>
        <w:rPr>
          <w:b/>
          <w:sz w:val="24"/>
          <w:szCs w:val="24"/>
        </w:rPr>
      </w:pPr>
      <w:r w:rsidRPr="00401952">
        <w:rPr>
          <w:b/>
          <w:sz w:val="24"/>
          <w:szCs w:val="24"/>
        </w:rPr>
        <w:t>PO Box 315</w:t>
      </w:r>
    </w:p>
    <w:p w14:paraId="071F44D1" w14:textId="77777777" w:rsidR="00AC3831" w:rsidRDefault="00AC3831" w:rsidP="00AC3831">
      <w:pPr>
        <w:jc w:val="center"/>
        <w:rPr>
          <w:b/>
          <w:sz w:val="24"/>
          <w:szCs w:val="24"/>
        </w:rPr>
      </w:pPr>
      <w:r w:rsidRPr="00401952">
        <w:rPr>
          <w:b/>
          <w:sz w:val="24"/>
          <w:szCs w:val="24"/>
        </w:rPr>
        <w:t>Rockaway Beach, MO 65740</w:t>
      </w:r>
    </w:p>
    <w:p w14:paraId="559FB6B4" w14:textId="77777777" w:rsidR="00AC3831" w:rsidRDefault="00AC3831" w:rsidP="00AC38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417-561-4424</w:t>
      </w:r>
    </w:p>
    <w:p w14:paraId="6B30FABE" w14:textId="77777777" w:rsidR="00AC3831" w:rsidRDefault="00AC3831" w:rsidP="00AC3831">
      <w:pPr>
        <w:jc w:val="center"/>
        <w:rPr>
          <w:b/>
          <w:sz w:val="24"/>
          <w:szCs w:val="24"/>
        </w:rPr>
      </w:pPr>
    </w:p>
    <w:p w14:paraId="511045AE" w14:textId="77777777" w:rsidR="00AC3831" w:rsidRDefault="00AC3831" w:rsidP="00AC3831">
      <w:pPr>
        <w:jc w:val="center"/>
        <w:rPr>
          <w:b/>
          <w:sz w:val="24"/>
          <w:szCs w:val="24"/>
        </w:rPr>
      </w:pPr>
    </w:p>
    <w:p w14:paraId="784E0B62" w14:textId="77777777" w:rsidR="00AC3831" w:rsidRDefault="00AC3831" w:rsidP="00AC3831">
      <w:pPr>
        <w:rPr>
          <w:sz w:val="24"/>
          <w:szCs w:val="24"/>
        </w:rPr>
      </w:pPr>
      <w:r>
        <w:rPr>
          <w:sz w:val="24"/>
          <w:szCs w:val="24"/>
        </w:rPr>
        <w:t>Anyone setting up a booth, trailer or t</w:t>
      </w:r>
      <w:r w:rsidR="00FE6483">
        <w:rPr>
          <w:sz w:val="24"/>
          <w:szCs w:val="24"/>
        </w:rPr>
        <w:t>able space to conduct sales</w:t>
      </w:r>
      <w:r w:rsidR="00732AE8">
        <w:rPr>
          <w:sz w:val="24"/>
          <w:szCs w:val="24"/>
        </w:rPr>
        <w:t xml:space="preserve"> or providing amusement type entertainment</w:t>
      </w:r>
      <w:r w:rsidR="00FE6483">
        <w:rPr>
          <w:sz w:val="24"/>
          <w:szCs w:val="24"/>
        </w:rPr>
        <w:t xml:space="preserve"> during approved sp</w:t>
      </w:r>
      <w:r w:rsidR="00C075C8">
        <w:rPr>
          <w:sz w:val="24"/>
          <w:szCs w:val="24"/>
        </w:rPr>
        <w:t>ecial events</w:t>
      </w:r>
      <w:r w:rsidR="00732AE8">
        <w:rPr>
          <w:sz w:val="24"/>
          <w:szCs w:val="24"/>
        </w:rPr>
        <w:t xml:space="preserve"> or as an individual event</w:t>
      </w:r>
      <w:r w:rsidR="00C075C8">
        <w:rPr>
          <w:sz w:val="24"/>
          <w:szCs w:val="24"/>
        </w:rPr>
        <w:t xml:space="preserve"> in Rockaway Beach m</w:t>
      </w:r>
      <w:r w:rsidR="00FE6483">
        <w:rPr>
          <w:sz w:val="24"/>
          <w:szCs w:val="24"/>
        </w:rPr>
        <w:t xml:space="preserve">ust purchase a </w:t>
      </w:r>
      <w:r w:rsidR="00362680">
        <w:rPr>
          <w:sz w:val="24"/>
          <w:szCs w:val="24"/>
        </w:rPr>
        <w:t xml:space="preserve">Booth space with the Chamber of Commerce. And a Temporary Business </w:t>
      </w:r>
      <w:r w:rsidR="00FE6483">
        <w:rPr>
          <w:sz w:val="24"/>
          <w:szCs w:val="24"/>
        </w:rPr>
        <w:t xml:space="preserve">vendor’s license at the Rockaway Beach City Hall, 2536 State Hwy 176, Rockaway Beach, MO, 65740.  </w:t>
      </w:r>
    </w:p>
    <w:p w14:paraId="6517B35F" w14:textId="77777777" w:rsidR="00FE6483" w:rsidRDefault="00FE6483" w:rsidP="00AC3831">
      <w:pPr>
        <w:rPr>
          <w:sz w:val="24"/>
          <w:szCs w:val="24"/>
        </w:rPr>
      </w:pPr>
    </w:p>
    <w:p w14:paraId="59493E9E" w14:textId="77777777" w:rsidR="00FE6483" w:rsidRPr="00F702C8" w:rsidRDefault="00FE6483" w:rsidP="00AC3831">
      <w:pPr>
        <w:rPr>
          <w:szCs w:val="24"/>
        </w:rPr>
      </w:pPr>
      <w:r>
        <w:rPr>
          <w:sz w:val="24"/>
          <w:szCs w:val="24"/>
        </w:rPr>
        <w:tab/>
      </w:r>
      <w:r w:rsidR="00BA7DF1" w:rsidRPr="00F702C8">
        <w:rPr>
          <w:szCs w:val="24"/>
        </w:rPr>
        <w:t xml:space="preserve">5 Days prior to your event </w:t>
      </w:r>
      <w:r w:rsidRPr="00F702C8">
        <w:rPr>
          <w:szCs w:val="24"/>
        </w:rPr>
        <w:t>You will need</w:t>
      </w:r>
      <w:r w:rsidR="00C075C8" w:rsidRPr="00F702C8">
        <w:rPr>
          <w:szCs w:val="24"/>
        </w:rPr>
        <w:t xml:space="preserve"> to provide</w:t>
      </w:r>
      <w:r w:rsidRPr="00F702C8">
        <w:rPr>
          <w:szCs w:val="24"/>
        </w:rPr>
        <w:t>:</w:t>
      </w:r>
    </w:p>
    <w:p w14:paraId="69F41DF2" w14:textId="77777777" w:rsidR="00FE6483" w:rsidRPr="00F702C8" w:rsidRDefault="00FE6483" w:rsidP="00AC3831">
      <w:pPr>
        <w:rPr>
          <w:szCs w:val="24"/>
        </w:rPr>
      </w:pPr>
      <w:r w:rsidRPr="00F702C8">
        <w:rPr>
          <w:szCs w:val="24"/>
        </w:rPr>
        <w:tab/>
      </w:r>
      <w:r w:rsidRPr="00F702C8">
        <w:rPr>
          <w:szCs w:val="24"/>
        </w:rPr>
        <w:tab/>
      </w:r>
      <w:r w:rsidR="00C075C8" w:rsidRPr="00F702C8">
        <w:rPr>
          <w:szCs w:val="24"/>
        </w:rPr>
        <w:t xml:space="preserve">A copy of </w:t>
      </w:r>
      <w:r w:rsidR="00200FFF" w:rsidRPr="00F702C8">
        <w:rPr>
          <w:szCs w:val="24"/>
        </w:rPr>
        <w:t>your Missouri</w:t>
      </w:r>
      <w:r w:rsidRPr="00F702C8">
        <w:rPr>
          <w:szCs w:val="24"/>
        </w:rPr>
        <w:t xml:space="preserve"> Sales Tax </w:t>
      </w:r>
      <w:r w:rsidR="00C075C8" w:rsidRPr="00F702C8">
        <w:rPr>
          <w:szCs w:val="24"/>
        </w:rPr>
        <w:t>license</w:t>
      </w:r>
      <w:r w:rsidRPr="00F702C8">
        <w:rPr>
          <w:szCs w:val="24"/>
        </w:rPr>
        <w:t xml:space="preserve"> or proof of tax exemption if you are a </w:t>
      </w:r>
      <w:r w:rsidR="00C075C8" w:rsidRPr="00F702C8">
        <w:rPr>
          <w:szCs w:val="24"/>
        </w:rPr>
        <w:tab/>
      </w:r>
      <w:r w:rsidR="00C075C8" w:rsidRPr="00F702C8">
        <w:rPr>
          <w:szCs w:val="24"/>
        </w:rPr>
        <w:tab/>
      </w:r>
      <w:r w:rsidR="00C075C8" w:rsidRPr="00F702C8">
        <w:rPr>
          <w:szCs w:val="24"/>
        </w:rPr>
        <w:tab/>
      </w:r>
      <w:r w:rsidRPr="00F702C8">
        <w:rPr>
          <w:szCs w:val="24"/>
        </w:rPr>
        <w:t>non-profit organization.</w:t>
      </w:r>
      <w:r w:rsidR="00F702C8" w:rsidRPr="00F702C8">
        <w:rPr>
          <w:szCs w:val="24"/>
        </w:rPr>
        <w:t xml:space="preserve"> (</w:t>
      </w:r>
      <w:r w:rsidR="00F702C8" w:rsidRPr="00F702C8">
        <w:rPr>
          <w:sz w:val="18"/>
          <w:szCs w:val="24"/>
        </w:rPr>
        <w:t>if you have a tax license.)</w:t>
      </w:r>
    </w:p>
    <w:p w14:paraId="552DB1FE" w14:textId="77777777" w:rsidR="00FE6483" w:rsidRDefault="00FE6483" w:rsidP="00AC3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5123863" w14:textId="77777777" w:rsidR="00FE6483" w:rsidRPr="00F702C8" w:rsidRDefault="00BA7DF1" w:rsidP="00F702C8">
      <w:pPr>
        <w:jc w:val="center"/>
        <w:rPr>
          <w:szCs w:val="24"/>
        </w:rPr>
      </w:pPr>
      <w:r w:rsidRPr="00F702C8">
        <w:rPr>
          <w:szCs w:val="24"/>
        </w:rPr>
        <w:t xml:space="preserve">A copy of your </w:t>
      </w:r>
      <w:r w:rsidR="00FE6483" w:rsidRPr="00F702C8">
        <w:rPr>
          <w:szCs w:val="24"/>
        </w:rPr>
        <w:t xml:space="preserve">Current Taney County Health </w:t>
      </w:r>
      <w:r w:rsidR="00F702C8" w:rsidRPr="00F702C8">
        <w:rPr>
          <w:szCs w:val="24"/>
        </w:rPr>
        <w:t xml:space="preserve">certificate if a food </w:t>
      </w:r>
      <w:r w:rsidR="00AC415A" w:rsidRPr="00F702C8">
        <w:rPr>
          <w:szCs w:val="24"/>
        </w:rPr>
        <w:t>vendor</w:t>
      </w:r>
      <w:r w:rsidR="00F702C8" w:rsidRPr="00F702C8">
        <w:rPr>
          <w:szCs w:val="24"/>
        </w:rPr>
        <w:t xml:space="preserve"> and copy of Liability insurance</w:t>
      </w:r>
    </w:p>
    <w:p w14:paraId="370A0302" w14:textId="77777777" w:rsidR="00FE6483" w:rsidRDefault="00FE6483" w:rsidP="00AC383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62243CA" w14:textId="77777777" w:rsidR="00FE6483" w:rsidRDefault="00AC415A" w:rsidP="00AC3831">
      <w:pPr>
        <w:rPr>
          <w:sz w:val="24"/>
          <w:szCs w:val="24"/>
        </w:rPr>
      </w:pPr>
      <w:r>
        <w:rPr>
          <w:sz w:val="24"/>
          <w:szCs w:val="24"/>
        </w:rPr>
        <w:t>If Electricity</w:t>
      </w:r>
      <w:r w:rsidR="00F702C8">
        <w:rPr>
          <w:sz w:val="24"/>
          <w:szCs w:val="24"/>
        </w:rPr>
        <w:t xml:space="preserve"> is needed for the time of the event, please </w:t>
      </w:r>
      <w:r>
        <w:rPr>
          <w:sz w:val="24"/>
          <w:szCs w:val="24"/>
        </w:rPr>
        <w:t>include</w:t>
      </w:r>
      <w:r w:rsidR="00F702C8">
        <w:rPr>
          <w:sz w:val="24"/>
          <w:szCs w:val="24"/>
        </w:rPr>
        <w:t xml:space="preserve"> amount for Electricity with your Temporary Vendors Business License amount.  </w:t>
      </w:r>
    </w:p>
    <w:p w14:paraId="3B8F4A9D" w14:textId="77777777" w:rsidR="00FE6483" w:rsidRDefault="00FE6483" w:rsidP="00AC3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$15 per 2 consecutive </w:t>
      </w:r>
      <w:r w:rsidR="00AC415A">
        <w:rPr>
          <w:sz w:val="24"/>
          <w:szCs w:val="24"/>
        </w:rPr>
        <w:t>day’s</w:t>
      </w:r>
      <w:r>
        <w:rPr>
          <w:sz w:val="24"/>
          <w:szCs w:val="24"/>
        </w:rPr>
        <w:t xml:space="preserve"> event for 110v</w:t>
      </w:r>
    </w:p>
    <w:p w14:paraId="032E45A7" w14:textId="77777777" w:rsidR="00FE6483" w:rsidRPr="00AC3831" w:rsidRDefault="00FE6483" w:rsidP="00AC38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$25 per 2 consecutive </w:t>
      </w:r>
      <w:r w:rsidR="00AC415A">
        <w:rPr>
          <w:sz w:val="24"/>
          <w:szCs w:val="24"/>
        </w:rPr>
        <w:t>day’s</w:t>
      </w:r>
      <w:r>
        <w:rPr>
          <w:sz w:val="24"/>
          <w:szCs w:val="24"/>
        </w:rPr>
        <w:t xml:space="preserve"> event for 220v </w:t>
      </w:r>
    </w:p>
    <w:p w14:paraId="2132B844" w14:textId="77777777" w:rsidR="00AC3831" w:rsidRDefault="00FE6483" w:rsidP="00AC3831">
      <w:r>
        <w:tab/>
      </w:r>
      <w:r>
        <w:tab/>
      </w:r>
      <w:r>
        <w:tab/>
        <w:t>$5 per event Vendor’s license or $25 per year Vendor’s license</w:t>
      </w:r>
    </w:p>
    <w:p w14:paraId="31D3BCB5" w14:textId="77777777" w:rsidR="00FE6483" w:rsidRDefault="00FE6483" w:rsidP="00AC3831">
      <w:r>
        <w:t xml:space="preserve">A separate check made out to </w:t>
      </w:r>
      <w:r w:rsidR="00AC415A">
        <w:t xml:space="preserve">the City of </w:t>
      </w:r>
      <w:r>
        <w:t>Rockaway Beach</w:t>
      </w:r>
      <w:r w:rsidR="00AC415A">
        <w:t xml:space="preserve">  </w:t>
      </w:r>
      <w:r>
        <w:t>for any fees required for</w:t>
      </w:r>
      <w:r w:rsidR="00AC415A">
        <w:t xml:space="preserve"> your Vendor’s business License and Electricity usage.</w:t>
      </w:r>
    </w:p>
    <w:p w14:paraId="22FB387C" w14:textId="77777777" w:rsidR="00AC415A" w:rsidRDefault="00AC415A" w:rsidP="00AC3831">
      <w:r>
        <w:t xml:space="preserve"> Booth space fees are paid separately to Rockaway Beach Chamber of Commerce. Memo: </w:t>
      </w:r>
      <w:r w:rsidRPr="00AC415A">
        <w:rPr>
          <w:b/>
          <w:i/>
          <w:u w:val="single"/>
        </w:rPr>
        <w:t>4</w:t>
      </w:r>
      <w:r w:rsidRPr="00AC415A">
        <w:rPr>
          <w:b/>
          <w:i/>
          <w:u w:val="single"/>
          <w:vertAlign w:val="superscript"/>
        </w:rPr>
        <w:t>th</w:t>
      </w:r>
      <w:r w:rsidRPr="00AC415A">
        <w:rPr>
          <w:b/>
          <w:i/>
          <w:u w:val="single"/>
        </w:rPr>
        <w:t xml:space="preserve"> of July</w:t>
      </w:r>
      <w:r>
        <w:t xml:space="preserve"> </w:t>
      </w:r>
    </w:p>
    <w:p w14:paraId="1AB2A086" w14:textId="77777777" w:rsidR="00C075C8" w:rsidRDefault="00C075C8" w:rsidP="00AC3831"/>
    <w:p w14:paraId="51C5065A" w14:textId="77777777" w:rsidR="00C075C8" w:rsidRDefault="00C075C8" w:rsidP="00AC3831">
      <w:r>
        <w:tab/>
      </w:r>
      <w:r>
        <w:tab/>
        <w:t xml:space="preserve">$1,000,000 (One Million Dollars) in liability insurance if you are offering amusement </w:t>
      </w:r>
      <w:r>
        <w:tab/>
      </w:r>
      <w:r>
        <w:tab/>
      </w:r>
      <w:r>
        <w:tab/>
      </w:r>
      <w:r w:rsidR="00E57FBB">
        <w:t>rides or Food Vendor.</w:t>
      </w:r>
    </w:p>
    <w:p w14:paraId="0E918417" w14:textId="77777777" w:rsidR="00C075C8" w:rsidRDefault="00C075C8" w:rsidP="00AC3831"/>
    <w:p w14:paraId="7F850E37" w14:textId="77777777" w:rsidR="00732AE8" w:rsidRDefault="00C075C8" w:rsidP="00AC3831">
      <w:r>
        <w:t>All of the pertinent items above must</w:t>
      </w:r>
      <w:r w:rsidR="00F702C8">
        <w:t xml:space="preserve"> be presented to the Rockaway beach Chamber of </w:t>
      </w:r>
      <w:r w:rsidR="00AC415A">
        <w:t>Commerce</w:t>
      </w:r>
      <w:r>
        <w:t xml:space="preserve"> before any vendors license is approved and issued.  </w:t>
      </w:r>
    </w:p>
    <w:p w14:paraId="2E7F4619" w14:textId="77777777" w:rsidR="00732AE8" w:rsidRDefault="00732AE8" w:rsidP="00AC3831"/>
    <w:p w14:paraId="63B0F922" w14:textId="77777777" w:rsidR="00732AE8" w:rsidRDefault="00732AE8" w:rsidP="00AC3831">
      <w:r>
        <w:t xml:space="preserve">We appreciate your participation in our events.  All questions can be directed to our staff at the </w:t>
      </w:r>
      <w:r w:rsidR="00AC415A">
        <w:t xml:space="preserve">Chamber of Commerce or </w:t>
      </w:r>
      <w:r>
        <w:t>Rockaway Beach City Hall.</w:t>
      </w:r>
    </w:p>
    <w:p w14:paraId="17527534" w14:textId="77777777" w:rsidR="00732AE8" w:rsidRDefault="00732AE8" w:rsidP="00AC3831"/>
    <w:p w14:paraId="51671C4A" w14:textId="77777777" w:rsidR="00732AE8" w:rsidRDefault="00732AE8" w:rsidP="00AC3831">
      <w:r>
        <w:t>Thank You</w:t>
      </w:r>
    </w:p>
    <w:p w14:paraId="7BB518E6" w14:textId="77777777" w:rsidR="00732AE8" w:rsidRDefault="00732AE8" w:rsidP="00AC3831">
      <w:r>
        <w:t xml:space="preserve"> </w:t>
      </w:r>
      <w:r w:rsidR="00AC415A">
        <w:t>Rockaway Beach Chamber of Commerce</w:t>
      </w:r>
    </w:p>
    <w:p w14:paraId="6D891D79" w14:textId="77777777" w:rsidR="00AC415A" w:rsidRDefault="00AC415A" w:rsidP="00AC3831"/>
    <w:p w14:paraId="403C96C7" w14:textId="77777777" w:rsidR="00732AE8" w:rsidRDefault="00732AE8" w:rsidP="00AC3831"/>
    <w:p w14:paraId="6F7138D1" w14:textId="77777777" w:rsidR="00732AE8" w:rsidRDefault="00732AE8" w:rsidP="00AC3831"/>
    <w:p w14:paraId="659D92AC" w14:textId="77777777" w:rsidR="00732AE8" w:rsidRDefault="00732AE8" w:rsidP="00AC3831"/>
    <w:p w14:paraId="6910CE49" w14:textId="77777777" w:rsidR="00732AE8" w:rsidRDefault="00732AE8" w:rsidP="00AC3831"/>
    <w:p w14:paraId="44C6C5BF" w14:textId="77777777" w:rsidR="00732AE8" w:rsidRDefault="00732AE8" w:rsidP="00AC3831"/>
    <w:p w14:paraId="189D1A90" w14:textId="77777777" w:rsidR="00732AE8" w:rsidRDefault="00732AE8" w:rsidP="00AC3831"/>
    <w:p w14:paraId="5E10C88C" w14:textId="77777777" w:rsidR="00732AE8" w:rsidRDefault="00732AE8" w:rsidP="00AC3831"/>
    <w:p w14:paraId="44EA9294" w14:textId="77777777" w:rsidR="00732AE8" w:rsidRDefault="00732AE8" w:rsidP="00AC3831"/>
    <w:p w14:paraId="76060AEF" w14:textId="77777777" w:rsidR="00732AE8" w:rsidRDefault="00732AE8" w:rsidP="00AC3831"/>
    <w:p w14:paraId="60DE647D" w14:textId="77777777" w:rsidR="00732AE8" w:rsidRDefault="00732AE8" w:rsidP="00AC3831"/>
    <w:p w14:paraId="4EC1FE61" w14:textId="77777777" w:rsidR="00732AE8" w:rsidRDefault="00732AE8" w:rsidP="00AC3831"/>
    <w:p w14:paraId="0348A975" w14:textId="77777777" w:rsidR="00732AE8" w:rsidRDefault="00732AE8" w:rsidP="00AC3831"/>
    <w:p w14:paraId="1599954B" w14:textId="77777777" w:rsidR="00732AE8" w:rsidRDefault="00732AE8" w:rsidP="00AC3831"/>
    <w:p w14:paraId="40012308" w14:textId="77777777" w:rsidR="00732AE8" w:rsidRDefault="00736010" w:rsidP="00732AE8">
      <w:r w:rsidRPr="00736010">
        <w:object w:dxaOrig="9360" w:dyaOrig="12641" w14:anchorId="285E81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632.25pt" o:ole="">
            <v:imagedata r:id="rId10" o:title=""/>
          </v:shape>
          <o:OLEObject Type="Embed" ProgID="Word.Document.12" ShapeID="_x0000_i1025" DrawAspect="Content" ObjectID="_1685331944" r:id="rId11">
            <o:FieldCodes>\s</o:FieldCodes>
          </o:OLEObject>
        </w:object>
      </w:r>
    </w:p>
    <w:sectPr w:rsidR="00732AE8" w:rsidSect="00AC3831">
      <w:footerReference w:type="default" r:id="rId12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D065" w14:textId="77777777" w:rsidR="00CD37E9" w:rsidRDefault="00CD37E9" w:rsidP="00096A82">
      <w:r>
        <w:separator/>
      </w:r>
    </w:p>
  </w:endnote>
  <w:endnote w:type="continuationSeparator" w:id="0">
    <w:p w14:paraId="24E45C13" w14:textId="77777777" w:rsidR="00CD37E9" w:rsidRDefault="00CD37E9" w:rsidP="0009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7572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99D075" w14:textId="77777777" w:rsidR="00096A82" w:rsidRDefault="00096A82">
            <w:pPr>
              <w:pStyle w:val="Footer"/>
              <w:jc w:val="right"/>
            </w:pPr>
            <w:r>
              <w:t xml:space="preserve">Page </w:t>
            </w:r>
            <w:r w:rsidR="00510A7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10A70">
              <w:rPr>
                <w:b/>
                <w:bCs/>
                <w:sz w:val="24"/>
                <w:szCs w:val="24"/>
              </w:rPr>
              <w:fldChar w:fldCharType="separate"/>
            </w:r>
            <w:r w:rsidR="001312B3">
              <w:rPr>
                <w:b/>
                <w:bCs/>
                <w:noProof/>
              </w:rPr>
              <w:t>1</w:t>
            </w:r>
            <w:r w:rsidR="00510A7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10A7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10A70">
              <w:rPr>
                <w:b/>
                <w:bCs/>
                <w:sz w:val="24"/>
                <w:szCs w:val="24"/>
              </w:rPr>
              <w:fldChar w:fldCharType="separate"/>
            </w:r>
            <w:r w:rsidR="001312B3">
              <w:rPr>
                <w:b/>
                <w:bCs/>
                <w:noProof/>
              </w:rPr>
              <w:t>3</w:t>
            </w:r>
            <w:r w:rsidR="00510A7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DF07C6" w14:textId="77777777" w:rsidR="00096A82" w:rsidRDefault="0009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4825F" w14:textId="77777777" w:rsidR="00CD37E9" w:rsidRDefault="00CD37E9" w:rsidP="00096A82">
      <w:r>
        <w:separator/>
      </w:r>
    </w:p>
  </w:footnote>
  <w:footnote w:type="continuationSeparator" w:id="0">
    <w:p w14:paraId="03B47C6E" w14:textId="77777777" w:rsidR="00CD37E9" w:rsidRDefault="00CD37E9" w:rsidP="0009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F70D1"/>
    <w:multiLevelType w:val="hybridMultilevel"/>
    <w:tmpl w:val="9F668D18"/>
    <w:lvl w:ilvl="0" w:tplc="F3F6C9E6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F1E59CD"/>
    <w:multiLevelType w:val="hybridMultilevel"/>
    <w:tmpl w:val="77DCA98E"/>
    <w:lvl w:ilvl="0" w:tplc="F3F6C9E6">
      <w:start w:val="1"/>
      <w:numFmt w:val="bullet"/>
      <w:lvlText w:val="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67E33802"/>
    <w:multiLevelType w:val="hybridMultilevel"/>
    <w:tmpl w:val="10D2B3EE"/>
    <w:lvl w:ilvl="0" w:tplc="F3F6C9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923BB"/>
    <w:multiLevelType w:val="hybridMultilevel"/>
    <w:tmpl w:val="EBEA3204"/>
    <w:lvl w:ilvl="0" w:tplc="F3F6C9E6">
      <w:start w:val="1"/>
      <w:numFmt w:val="bullet"/>
      <w:lvlText w:val="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09"/>
    <w:rsid w:val="00045A09"/>
    <w:rsid w:val="00096A82"/>
    <w:rsid w:val="001033F3"/>
    <w:rsid w:val="001312B3"/>
    <w:rsid w:val="00175DD4"/>
    <w:rsid w:val="00200FFF"/>
    <w:rsid w:val="002B1596"/>
    <w:rsid w:val="00362680"/>
    <w:rsid w:val="00393B6F"/>
    <w:rsid w:val="00401952"/>
    <w:rsid w:val="00510A70"/>
    <w:rsid w:val="006738B2"/>
    <w:rsid w:val="006C378F"/>
    <w:rsid w:val="00732AE8"/>
    <w:rsid w:val="00736010"/>
    <w:rsid w:val="00817741"/>
    <w:rsid w:val="008D637C"/>
    <w:rsid w:val="008F26EA"/>
    <w:rsid w:val="009A00E9"/>
    <w:rsid w:val="009A19F4"/>
    <w:rsid w:val="009E0EDD"/>
    <w:rsid w:val="00AB42F7"/>
    <w:rsid w:val="00AC3831"/>
    <w:rsid w:val="00AC415A"/>
    <w:rsid w:val="00AF60BE"/>
    <w:rsid w:val="00BA7DF1"/>
    <w:rsid w:val="00C075C8"/>
    <w:rsid w:val="00C234E1"/>
    <w:rsid w:val="00CD37E9"/>
    <w:rsid w:val="00CF3AB0"/>
    <w:rsid w:val="00CF5D5F"/>
    <w:rsid w:val="00D223D1"/>
    <w:rsid w:val="00D90F42"/>
    <w:rsid w:val="00DD6960"/>
    <w:rsid w:val="00E57FBB"/>
    <w:rsid w:val="00F702C8"/>
    <w:rsid w:val="00FD5F6B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7F0D"/>
  <w15:docId w15:val="{EF6630DD-0FD8-407E-BECA-19E93FC3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3F3"/>
  </w:style>
  <w:style w:type="character" w:styleId="Hyperlink">
    <w:name w:val="Hyperlink"/>
    <w:basedOn w:val="DefaultParagraphFont"/>
    <w:uiPriority w:val="99"/>
    <w:unhideWhenUsed/>
    <w:rsid w:val="00045A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A82"/>
  </w:style>
  <w:style w:type="paragraph" w:styleId="Footer">
    <w:name w:val="footer"/>
    <w:basedOn w:val="Normal"/>
    <w:link w:val="FooterChar"/>
    <w:uiPriority w:val="99"/>
    <w:unhideWhenUsed/>
    <w:rsid w:val="00096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A82"/>
  </w:style>
  <w:style w:type="paragraph" w:styleId="BalloonText">
    <w:name w:val="Balloon Text"/>
    <w:basedOn w:val="Normal"/>
    <w:link w:val="BalloonTextChar"/>
    <w:uiPriority w:val="99"/>
    <w:semiHidden/>
    <w:unhideWhenUsed/>
    <w:rsid w:val="00096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Darren Hoelcher</cp:lastModifiedBy>
  <cp:revision>2</cp:revision>
  <cp:lastPrinted>2019-05-01T01:31:00Z</cp:lastPrinted>
  <dcterms:created xsi:type="dcterms:W3CDTF">2021-06-16T11:59:00Z</dcterms:created>
  <dcterms:modified xsi:type="dcterms:W3CDTF">2021-06-16T11:59:00Z</dcterms:modified>
</cp:coreProperties>
</file>